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ind w:left="0" w:firstLine="0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EMPLOYEE TERMINATION/LEAVE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38.0" w:type="dxa"/>
        <w:jc w:val="left"/>
        <w:tblInd w:w="19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61"/>
        <w:gridCol w:w="1596"/>
        <w:gridCol w:w="2011"/>
        <w:gridCol w:w="360"/>
        <w:gridCol w:w="1929"/>
        <w:gridCol w:w="2181"/>
        <w:tblGridChange w:id="0">
          <w:tblGrid>
            <w:gridCol w:w="361"/>
            <w:gridCol w:w="1596"/>
            <w:gridCol w:w="2011"/>
            <w:gridCol w:w="360"/>
            <w:gridCol w:w="1929"/>
            <w:gridCol w:w="2181"/>
          </w:tblGrid>
        </w:tblGridChange>
      </w:tblGrid>
      <w:tr>
        <w:trPr>
          <w:cantSplit w:val="0"/>
          <w:trHeight w:val="43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7" w:line="240" w:lineRule="auto"/>
              <w:ind w:left="70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Employee Name: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7" w:line="240" w:lineRule="auto"/>
              <w:ind w:left="70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Job Title: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7" w:line="240" w:lineRule="auto"/>
              <w:ind w:left="70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Department: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7" w:line="240" w:lineRule="auto"/>
              <w:ind w:left="70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Manager:</w:t>
            </w:r>
          </w:p>
        </w:tc>
      </w:tr>
      <w:tr>
        <w:trPr>
          <w:cantSplit w:val="0"/>
          <w:trHeight w:val="389" w:hRule="atLeast"/>
          <w:tblHeader w:val="0"/>
        </w:trPr>
        <w:tc>
          <w:tcPr>
            <w:gridSpan w:val="6"/>
            <w:tcBorders>
              <w:bottom w:color="000000" w:space="0" w:sz="18" w:val="single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" w:line="240" w:lineRule="auto"/>
              <w:ind w:left="70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Termination Date:</w:t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gridSpan w:val="6"/>
            <w:tcBorders>
              <w:top w:color="000000" w:space="0" w:sz="18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2491" w:right="2474" w:firstLine="0"/>
              <w:jc w:val="center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Reason for Termination/Leave</w:t>
            </w:r>
          </w:p>
        </w:tc>
      </w:tr>
      <w:tr>
        <w:trPr>
          <w:cantSplit w:val="0"/>
          <w:trHeight w:val="28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40" w:lineRule="auto"/>
              <w:ind w:left="65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Voluntary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40" w:lineRule="auto"/>
              <w:ind w:left="64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Involuntary</w:t>
            </w:r>
          </w:p>
        </w:tc>
      </w:tr>
      <w:tr>
        <w:trPr>
          <w:cantSplit w:val="0"/>
          <w:trHeight w:val="287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21" w:right="3" w:firstLine="0"/>
              <w:jc w:val="center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]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64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Another Position</w:t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20" w:right="3" w:firstLine="0"/>
              <w:jc w:val="center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]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64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Illness or Injury Attendance</w:t>
            </w:r>
          </w:p>
        </w:tc>
      </w:tr>
      <w:tr>
        <w:trPr>
          <w:cantSplit w:val="0"/>
          <w:trHeight w:val="287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21" w:right="3" w:firstLine="0"/>
              <w:jc w:val="center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]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64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Personal Reasons</w:t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20" w:right="3" w:firstLine="0"/>
              <w:jc w:val="center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]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64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Violation of Company Policy</w:t>
            </w:r>
          </w:p>
        </w:tc>
      </w:tr>
      <w:tr>
        <w:trPr>
          <w:cantSplit w:val="0"/>
          <w:trHeight w:val="289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21" w:right="3" w:firstLine="0"/>
              <w:jc w:val="center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]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64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Relocation</w:t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20" w:right="3" w:firstLine="0"/>
              <w:jc w:val="center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]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64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Lay Off</w:t>
            </w:r>
          </w:p>
        </w:tc>
      </w:tr>
      <w:tr>
        <w:trPr>
          <w:cantSplit w:val="0"/>
          <w:trHeight w:val="287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21" w:right="3" w:firstLine="0"/>
              <w:jc w:val="center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]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64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Retirement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20" w:right="3" w:firstLine="0"/>
              <w:jc w:val="center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]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64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Reorganization</w:t>
            </w:r>
          </w:p>
        </w:tc>
      </w:tr>
      <w:tr>
        <w:trPr>
          <w:cantSplit w:val="0"/>
          <w:trHeight w:val="287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21" w:right="3" w:firstLine="0"/>
              <w:jc w:val="center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]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64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Return to School</w:t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19" w:right="3" w:firstLine="0"/>
              <w:jc w:val="center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]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64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Position Eliminated Strike or Lockout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21" w:right="3" w:firstLine="0"/>
              <w:jc w:val="center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]</w:t>
            </w:r>
          </w:p>
        </w:tc>
        <w:tc>
          <w:tcPr>
            <w:gridSpan w:val="2"/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921"/>
              </w:tabs>
              <w:spacing w:after="0" w:before="25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Other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20" w:right="3" w:firstLine="0"/>
              <w:jc w:val="center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]</w:t>
            </w:r>
          </w:p>
        </w:tc>
        <w:tc>
          <w:tcPr>
            <w:gridSpan w:val="2"/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921"/>
              </w:tabs>
              <w:spacing w:after="0" w:before="25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Other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9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78" w:right="156" w:firstLine="0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78" w:right="156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EFFECTIVE DATE OF TERM/LEAVE YYYY/MM/DD</w:t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235" w:right="174" w:firstLine="0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235" w:right="174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LAST DAY WORKED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35" w:right="172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YYYY/MM/DD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597" w:right="0" w:firstLine="0"/>
              <w:jc w:val="left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597" w:right="0" w:firstLine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RETURN DATE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3" w:right="0" w:firstLine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YYYY/MM/DD</w:t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3" w:right="224" w:hanging="0.9999999999999964"/>
              <w:jc w:val="left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3" w:right="224" w:hanging="0.9999999999999964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ELIGIBLE FOR REHIRE (IF TERMINATED)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0" w:firstLine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YES [ ] NO [  ]</w:t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gridSpan w:val="6"/>
            <w:tcBorders>
              <w:top w:color="000000" w:space="0" w:sz="12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2" w:line="240" w:lineRule="auto"/>
              <w:ind w:left="70" w:right="0" w:firstLine="0"/>
              <w:jc w:val="left"/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MT" w:cs="Arial MT" w:eastAsia="Arial MT" w:hAnsi="Arial MT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Comments:</w:t>
            </w:r>
          </w:p>
        </w:tc>
      </w:tr>
      <w:tr>
        <w:trPr>
          <w:cantSplit w:val="0"/>
          <w:trHeight w:val="894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371"/>
        </w:tabs>
        <w:spacing w:after="0" w:before="0" w:line="240" w:lineRule="auto"/>
        <w:ind w:left="1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Employee's Signature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1"/>
          <w:szCs w:val="1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392"/>
        </w:tabs>
        <w:spacing w:after="0" w:before="93" w:line="240" w:lineRule="auto"/>
        <w:ind w:left="1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Interviewer's Signature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415"/>
        </w:tabs>
        <w:spacing w:after="0" w:before="93" w:line="240" w:lineRule="auto"/>
        <w:ind w:left="1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280" w:top="1500" w:left="1720" w:right="172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rial M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 MT" w:cs="Arial MT" w:eastAsia="Arial MT" w:hAnsi="Arial MT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93" w:lineRule="auto"/>
      <w:ind w:left="2040" w:right="2041"/>
      <w:jc w:val="center"/>
    </w:pPr>
    <w:rPr>
      <w:rFonts w:ascii="Arial MT" w:cs="Arial MT" w:eastAsia="Arial MT" w:hAnsi="Arial MT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Arial MT" w:cs="Arial MT" w:eastAsia="Arial MT" w:hAnsi="Arial MT"/>
      <w:lang w:bidi="ar-SA" w:eastAsia="en-US" w:val="en-US"/>
    </w:rPr>
  </w:style>
  <w:style w:type="paragraph" w:styleId="BodyText">
    <w:name w:val="Body Text"/>
    <w:basedOn w:val="Normal"/>
    <w:uiPriority w:val="1"/>
    <w:qFormat w:val="1"/>
    <w:pPr/>
    <w:rPr>
      <w:rFonts w:ascii="Arial MT" w:cs="Arial MT" w:eastAsia="Arial MT" w:hAnsi="Arial MT"/>
      <w:sz w:val="20"/>
      <w:szCs w:val="20"/>
      <w:lang w:bidi="ar-SA" w:eastAsia="en-US" w:val="en-US"/>
    </w:rPr>
  </w:style>
  <w:style w:type="paragraph" w:styleId="Title">
    <w:name w:val="Title"/>
    <w:basedOn w:val="Normal"/>
    <w:uiPriority w:val="1"/>
    <w:qFormat w:val="1"/>
    <w:pPr>
      <w:spacing w:before="93"/>
      <w:ind w:left="2040" w:right="2041"/>
      <w:jc w:val="center"/>
    </w:pPr>
    <w:rPr>
      <w:rFonts w:ascii="Arial MT" w:cs="Arial MT" w:eastAsia="Arial MT" w:hAnsi="Arial MT"/>
      <w:sz w:val="24"/>
      <w:szCs w:val="24"/>
      <w:lang w:bidi="ar-SA" w:eastAsia="en-US" w:val="en-US"/>
    </w:rPr>
  </w:style>
  <w:style w:type="paragraph" w:styleId="ListParagraph">
    <w:name w:val="List Paragraph"/>
    <w:basedOn w:val="Normal"/>
    <w:uiPriority w:val="1"/>
    <w:qFormat w:val="1"/>
    <w:pPr/>
    <w:rPr>
      <w:lang w:bidi="ar-SA" w:eastAsia="en-US" w:val="en-US"/>
    </w:rPr>
  </w:style>
  <w:style w:type="paragraph" w:styleId="TableParagraph">
    <w:name w:val="Table Paragraph"/>
    <w:basedOn w:val="Normal"/>
    <w:uiPriority w:val="1"/>
    <w:qFormat w:val="1"/>
    <w:pPr>
      <w:spacing w:before="25"/>
      <w:ind w:left="64"/>
    </w:pPr>
    <w:rPr>
      <w:rFonts w:ascii="Arial MT" w:cs="Arial MT" w:eastAsia="Arial MT" w:hAnsi="Arial MT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Z+sGhBnw8nJ8jIlOebSw+PvpWw==">AMUW2mVW19Zk64SMumY5wt6BovnFCtzqjReSXQjGSBJXl38OBsbkBIuD5Qi/ifiUGL6pDwfno7dJHcVZkPnWWYoLljox9LndNwuGGN0pKtTrD42LYNbIxqw=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2022-04-25T10:06:41Z</dcterms:created>
  <dc:creator>tommy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2005-12-30T00:00:00Z</vt:filetime>
  </property>
  <property fmtid="{D5CDD505-2E9C-101B-9397-08002B2CF9AE}" pid="3" name="Creator">
    <vt:lpwstr>Pscript.dll Version 5.0</vt:lpwstr>
  </property>
  <property fmtid="{D5CDD505-2E9C-101B-9397-08002B2CF9AE}" pid="4" name="LastSaved">
    <vt:filetime>2022-04-25T00:00:00Z</vt:filetime>
  </property>
</Properties>
</file>